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692E" w14:textId="5D2A5A4D" w:rsidR="00351E6D" w:rsidRPr="000953DD" w:rsidRDefault="002210A3" w:rsidP="002210A3">
      <w:pPr>
        <w:jc w:val="center"/>
        <w:rPr>
          <w:rFonts w:ascii="Times New Roman" w:hAnsi="Times New Roman" w:cs="Times New Roman"/>
          <w:sz w:val="32"/>
          <w:szCs w:val="32"/>
        </w:rPr>
      </w:pPr>
      <w:r w:rsidRPr="00351E6D">
        <w:rPr>
          <w:rFonts w:ascii="Times New Roman" w:hAnsi="Times New Roman" w:cs="Times New Roman"/>
          <w:sz w:val="32"/>
          <w:szCs w:val="32"/>
        </w:rPr>
        <w:t>Pripreme za brucoše za rujan 2021. godine</w:t>
      </w:r>
    </w:p>
    <w:p w14:paraId="6772EB0A" w14:textId="77777777" w:rsidR="00351E6D" w:rsidRPr="00351E6D" w:rsidRDefault="00351E6D" w:rsidP="00221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FDCF6" w14:textId="77777777" w:rsidR="00403DA0" w:rsidRPr="00351E6D" w:rsidRDefault="009519C6" w:rsidP="00221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za: p</w:t>
      </w:r>
      <w:r w:rsidR="00351E6D" w:rsidRPr="00351E6D">
        <w:rPr>
          <w:rFonts w:ascii="Times New Roman" w:hAnsi="Times New Roman" w:cs="Times New Roman"/>
          <w:sz w:val="24"/>
          <w:szCs w:val="24"/>
        </w:rPr>
        <w:t>onedjeljak, 27. rujna –</w:t>
      </w:r>
      <w:r>
        <w:rPr>
          <w:rFonts w:ascii="Times New Roman" w:hAnsi="Times New Roman" w:cs="Times New Roman"/>
          <w:sz w:val="24"/>
          <w:szCs w:val="24"/>
        </w:rPr>
        <w:t xml:space="preserve"> četvrtak, 30. rujna </w:t>
      </w:r>
      <w:r w:rsidR="00351E6D" w:rsidRPr="00351E6D">
        <w:rPr>
          <w:rFonts w:ascii="Times New Roman" w:hAnsi="Times New Roman" w:cs="Times New Roman"/>
          <w:sz w:val="24"/>
          <w:szCs w:val="24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210A3" w:rsidRPr="00351E6D" w14:paraId="44F7A98D" w14:textId="77777777" w:rsidTr="002210A3">
        <w:tc>
          <w:tcPr>
            <w:tcW w:w="1812" w:type="dxa"/>
          </w:tcPr>
          <w:p w14:paraId="2929CD38" w14:textId="2F583FF2" w:rsidR="00351E6D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 xml:space="preserve">A do 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 xml:space="preserve">H: 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>Prost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  <w:p w14:paraId="103829A2" w14:textId="5CB1B997" w:rsidR="000953DD" w:rsidRPr="00351E6D" w:rsidRDefault="000953D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A1F0B6" w14:textId="602E28A9" w:rsidR="002210A3" w:rsidRPr="00351E6D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 xml:space="preserve"> do L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J:</w:t>
            </w:r>
          </w:p>
          <w:p w14:paraId="409C4D2F" w14:textId="77777777" w:rsidR="00351E6D" w:rsidRPr="00351E6D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Prostorija K 2-1</w:t>
            </w:r>
          </w:p>
        </w:tc>
        <w:tc>
          <w:tcPr>
            <w:tcW w:w="1812" w:type="dxa"/>
          </w:tcPr>
          <w:p w14:paraId="7834E748" w14:textId="48EABD2F" w:rsidR="00351E6D" w:rsidRPr="00351E6D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>M do P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19C6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9C6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1813" w:type="dxa"/>
          </w:tcPr>
          <w:p w14:paraId="20999BE3" w14:textId="172D3982" w:rsidR="002210A3" w:rsidRPr="00351E6D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E0824" w14:textId="77777777" w:rsidR="00351E6D" w:rsidRPr="00351E6D" w:rsidRDefault="009519C6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Prostorija K1 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14:paraId="0F8B1B28" w14:textId="3D03F084" w:rsidR="002210A3" w:rsidRPr="00351E6D" w:rsidRDefault="002210A3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03DA0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Ž</w:t>
            </w:r>
            <w:r w:rsidR="00464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9D8B58" w14:textId="77777777" w:rsidR="00351E6D" w:rsidRPr="00351E6D" w:rsidRDefault="009519C6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Prost.</w:t>
            </w:r>
            <w:r w:rsidR="00351E6D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K 2-11</w:t>
            </w:r>
          </w:p>
        </w:tc>
      </w:tr>
      <w:tr w:rsidR="00351E6D" w:rsidRPr="00351E6D" w14:paraId="4D35A91B" w14:textId="77777777" w:rsidTr="002210A3">
        <w:tc>
          <w:tcPr>
            <w:tcW w:w="1812" w:type="dxa"/>
          </w:tcPr>
          <w:p w14:paraId="6C30665A" w14:textId="77777777" w:rsid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8.00 -10.30 Matematika</w:t>
            </w:r>
          </w:p>
          <w:p w14:paraId="17D38CA0" w14:textId="4CCE7A0A" w:rsidR="009519C6" w:rsidRPr="00351E6D" w:rsidRDefault="009519C6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9C68867" w14:textId="77777777" w:rsidR="00351E6D" w:rsidRP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8.00 -10.30 </w:t>
            </w:r>
          </w:p>
          <w:p w14:paraId="406BACB0" w14:textId="77777777" w:rsid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  <w:p w14:paraId="7DCCAA89" w14:textId="2D8A4158" w:rsidR="00BD4515" w:rsidRPr="00351E6D" w:rsidRDefault="00BD4515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B7385D" w14:textId="77777777" w:rsid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8.00 -10.30 Matematika </w:t>
            </w:r>
          </w:p>
          <w:p w14:paraId="22FA2586" w14:textId="18BF16FC" w:rsidR="009519C6" w:rsidRPr="00351E6D" w:rsidRDefault="00BD4515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717E4212" w14:textId="77777777" w:rsidR="00351E6D" w:rsidRDefault="00443072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8.00 -10.30 Programiranje</w:t>
            </w:r>
          </w:p>
          <w:p w14:paraId="13B995D1" w14:textId="1FB97F06" w:rsidR="00443072" w:rsidRPr="00351E6D" w:rsidRDefault="00443072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1B52E58" w14:textId="77777777" w:rsidR="00351E6D" w:rsidRP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8.00 -10.30 </w:t>
            </w:r>
          </w:p>
          <w:p w14:paraId="2EBFC162" w14:textId="77777777" w:rsidR="00351E6D" w:rsidRDefault="00351E6D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  <w:p w14:paraId="0D6A9729" w14:textId="729255DB" w:rsidR="00E76AEE" w:rsidRPr="00351E6D" w:rsidRDefault="00E76AEE" w:rsidP="00351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A3" w:rsidRPr="00351E6D" w14:paraId="055FEC8D" w14:textId="77777777" w:rsidTr="002210A3">
        <w:tc>
          <w:tcPr>
            <w:tcW w:w="1812" w:type="dxa"/>
          </w:tcPr>
          <w:p w14:paraId="1EA546E7" w14:textId="77777777" w:rsidR="002210A3" w:rsidRDefault="0056407C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10.45 - 13.15 Fizika</w:t>
            </w:r>
          </w:p>
          <w:p w14:paraId="459DDA71" w14:textId="033E637E" w:rsidR="00E76AEE" w:rsidRPr="00351E6D" w:rsidRDefault="00E76AEE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3D208AD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10.45 - 13.15 Matematika</w:t>
            </w:r>
          </w:p>
          <w:p w14:paraId="3BA3B6B4" w14:textId="75DC1BB2" w:rsidR="009519C6" w:rsidRPr="00351E6D" w:rsidRDefault="009519C6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2A4F9C6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10.45 - 13.15 Programiranje</w:t>
            </w:r>
          </w:p>
          <w:p w14:paraId="5E0EE75C" w14:textId="22CF3D30" w:rsidR="00443072" w:rsidRPr="00351E6D" w:rsidRDefault="00443072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CEAABB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10.45 - 13.15 Fizika</w:t>
            </w:r>
          </w:p>
          <w:p w14:paraId="1F78C0DF" w14:textId="04D212E5" w:rsidR="00E76AEE" w:rsidRPr="00351E6D" w:rsidRDefault="00E76AEE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8BE514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10.45 - 13.15 Programiranje</w:t>
            </w:r>
          </w:p>
          <w:p w14:paraId="6FE027B3" w14:textId="79396F20" w:rsidR="00443072" w:rsidRPr="00351E6D" w:rsidRDefault="00443072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A3" w:rsidRPr="00351E6D" w14:paraId="00B2E7EB" w14:textId="77777777" w:rsidTr="002210A3">
        <w:tc>
          <w:tcPr>
            <w:tcW w:w="1812" w:type="dxa"/>
          </w:tcPr>
          <w:p w14:paraId="4C028DB3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13.30 - 15.00 Programiranje</w:t>
            </w:r>
          </w:p>
          <w:p w14:paraId="1902F9E0" w14:textId="6A563F82" w:rsidR="00443072" w:rsidRPr="00351E6D" w:rsidRDefault="00443072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238C4CB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13.30 - 15.00 Programiranje</w:t>
            </w:r>
          </w:p>
          <w:p w14:paraId="76E25EFC" w14:textId="01AE384D" w:rsidR="00443072" w:rsidRPr="00351E6D" w:rsidRDefault="00443072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562CF13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13.30 - 15.00 Fizika</w:t>
            </w:r>
          </w:p>
          <w:p w14:paraId="1AAEEA8A" w14:textId="2B3646E4" w:rsidR="00E76AEE" w:rsidRPr="00351E6D" w:rsidRDefault="00E76AEE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68736B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13.30 - 15.00 Matematika</w:t>
            </w:r>
          </w:p>
          <w:p w14:paraId="1920AE0F" w14:textId="3992677F" w:rsidR="00BD4515" w:rsidRPr="00351E6D" w:rsidRDefault="00BD4515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C2354B" w14:textId="77777777" w:rsidR="002210A3" w:rsidRDefault="00351E6D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13.30 - 15.00 Matematika</w:t>
            </w:r>
            <w:r w:rsidR="0095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3286E" w14:textId="2804D9F5" w:rsidR="009519C6" w:rsidRPr="00351E6D" w:rsidRDefault="009519C6" w:rsidP="0022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7E1AF" w14:textId="3CD7350F" w:rsidR="002210A3" w:rsidRDefault="002210A3">
      <w:pPr>
        <w:rPr>
          <w:rFonts w:ascii="Times New Roman" w:hAnsi="Times New Roman" w:cs="Times New Roman"/>
          <w:sz w:val="24"/>
          <w:szCs w:val="24"/>
        </w:rPr>
      </w:pPr>
    </w:p>
    <w:p w14:paraId="271B484F" w14:textId="77777777" w:rsidR="000953DD" w:rsidRDefault="000953DD">
      <w:pPr>
        <w:rPr>
          <w:rFonts w:ascii="Times New Roman" w:hAnsi="Times New Roman" w:cs="Times New Roman"/>
          <w:sz w:val="24"/>
          <w:szCs w:val="24"/>
        </w:rPr>
      </w:pPr>
    </w:p>
    <w:p w14:paraId="1419E313" w14:textId="77777777" w:rsidR="009519C6" w:rsidRDefault="009519C6">
      <w:pPr>
        <w:rPr>
          <w:rFonts w:ascii="Times New Roman" w:hAnsi="Times New Roman" w:cs="Times New Roman"/>
          <w:sz w:val="24"/>
          <w:szCs w:val="24"/>
        </w:rPr>
      </w:pPr>
    </w:p>
    <w:p w14:paraId="40290F71" w14:textId="77777777" w:rsidR="009519C6" w:rsidRPr="00351E6D" w:rsidRDefault="009519C6" w:rsidP="00951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za: p</w:t>
      </w:r>
      <w:r w:rsidR="00E76AEE">
        <w:rPr>
          <w:rFonts w:ascii="Times New Roman" w:hAnsi="Times New Roman" w:cs="Times New Roman"/>
          <w:sz w:val="24"/>
          <w:szCs w:val="24"/>
        </w:rPr>
        <w:t>etak, 1. listopada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640DE" w:rsidRPr="00351E6D" w14:paraId="5279BA80" w14:textId="77777777" w:rsidTr="00DA14F3">
        <w:tc>
          <w:tcPr>
            <w:tcW w:w="1812" w:type="dxa"/>
          </w:tcPr>
          <w:p w14:paraId="105F906C" w14:textId="77777777" w:rsidR="004640DE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do H: 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  <w:p w14:paraId="3D34314A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653AFC0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do LJ:</w:t>
            </w:r>
          </w:p>
          <w:p w14:paraId="238A1C0A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Prostorija K 2-1</w:t>
            </w:r>
          </w:p>
        </w:tc>
        <w:tc>
          <w:tcPr>
            <w:tcW w:w="1812" w:type="dxa"/>
          </w:tcPr>
          <w:p w14:paraId="04626375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do P: Pros. T 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1813" w:type="dxa"/>
          </w:tcPr>
          <w:p w14:paraId="4D8E3F58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Š:</w:t>
            </w:r>
          </w:p>
          <w:p w14:paraId="6520E384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Prostorija K1 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14:paraId="39C522E8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D903F5" w14:textId="77777777" w:rsidR="004640DE" w:rsidRPr="00351E6D" w:rsidRDefault="004640DE" w:rsidP="00DA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Prost.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K 2-11</w:t>
            </w:r>
          </w:p>
        </w:tc>
      </w:tr>
      <w:tr w:rsidR="004640DE" w:rsidRPr="00351E6D" w14:paraId="2B0936D9" w14:textId="77777777" w:rsidTr="00405CCA">
        <w:tc>
          <w:tcPr>
            <w:tcW w:w="1812" w:type="dxa"/>
          </w:tcPr>
          <w:p w14:paraId="40088AFF" w14:textId="77777777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do H</w:t>
            </w:r>
          </w:p>
          <w:p w14:paraId="22C9248B" w14:textId="77777777" w:rsidR="004640DE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Prostorija T2-31</w:t>
            </w:r>
          </w:p>
          <w:p w14:paraId="422E696E" w14:textId="758F0482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BEE5101" w14:textId="77777777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do LJ</w:t>
            </w:r>
          </w:p>
          <w:p w14:paraId="61F3A14C" w14:textId="20A64245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Prostorija K 2-1</w:t>
            </w:r>
          </w:p>
        </w:tc>
        <w:tc>
          <w:tcPr>
            <w:tcW w:w="1812" w:type="dxa"/>
          </w:tcPr>
          <w:p w14:paraId="0150AB5B" w14:textId="77777777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do P</w:t>
            </w:r>
          </w:p>
          <w:p w14:paraId="76760204" w14:textId="0ECA796F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Prostorija T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2-14</w:t>
            </w:r>
          </w:p>
        </w:tc>
        <w:tc>
          <w:tcPr>
            <w:tcW w:w="1813" w:type="dxa"/>
          </w:tcPr>
          <w:p w14:paraId="30158842" w14:textId="77777777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  <w:p w14:paraId="13B7882A" w14:textId="451915F8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Prostorija K1 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</w:tcPr>
          <w:p w14:paraId="58410F22" w14:textId="77777777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Prezime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do Ž</w:t>
            </w:r>
          </w:p>
          <w:p w14:paraId="35702A08" w14:textId="52EE6DE2" w:rsidR="004640DE" w:rsidRPr="00351E6D" w:rsidRDefault="004640DE" w:rsidP="0046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Prost.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 K 2-11</w:t>
            </w:r>
          </w:p>
        </w:tc>
      </w:tr>
      <w:tr w:rsidR="009519C6" w:rsidRPr="00351E6D" w14:paraId="00BB93C7" w14:textId="77777777" w:rsidTr="00405CCA">
        <w:tc>
          <w:tcPr>
            <w:tcW w:w="1812" w:type="dxa"/>
          </w:tcPr>
          <w:p w14:paraId="1B89E752" w14:textId="77777777" w:rsidR="009519C6" w:rsidRPr="00351E6D" w:rsidRDefault="00E76AEE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.30 Matematika</w:t>
            </w:r>
          </w:p>
        </w:tc>
        <w:tc>
          <w:tcPr>
            <w:tcW w:w="1812" w:type="dxa"/>
          </w:tcPr>
          <w:p w14:paraId="147BE904" w14:textId="77777777" w:rsidR="009519C6" w:rsidRPr="00351E6D" w:rsidRDefault="00E76AEE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12" w:type="dxa"/>
          </w:tcPr>
          <w:p w14:paraId="70A70914" w14:textId="77777777" w:rsidR="009519C6" w:rsidRPr="00351E6D" w:rsidRDefault="00E76AEE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813" w:type="dxa"/>
          </w:tcPr>
          <w:p w14:paraId="5314412C" w14:textId="77777777" w:rsidR="009519C6" w:rsidRPr="00351E6D" w:rsidRDefault="00E76AEE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Programiranje </w:t>
            </w:r>
          </w:p>
        </w:tc>
        <w:tc>
          <w:tcPr>
            <w:tcW w:w="1813" w:type="dxa"/>
          </w:tcPr>
          <w:p w14:paraId="4B150708" w14:textId="77777777" w:rsidR="009519C6" w:rsidRPr="00351E6D" w:rsidRDefault="00E76AEE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14.00 -15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9519C6" w:rsidRPr="00351E6D" w14:paraId="30FB30BC" w14:textId="77777777" w:rsidTr="00405CCA">
        <w:tc>
          <w:tcPr>
            <w:tcW w:w="1812" w:type="dxa"/>
          </w:tcPr>
          <w:p w14:paraId="3720F2EA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15.45 - 17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.15 Fizika</w:t>
            </w:r>
          </w:p>
        </w:tc>
        <w:tc>
          <w:tcPr>
            <w:tcW w:w="1812" w:type="dxa"/>
          </w:tcPr>
          <w:p w14:paraId="0613C8A3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15.45 - 17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2" w:type="dxa"/>
          </w:tcPr>
          <w:p w14:paraId="4004DB0C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15.45 - 17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Programiranje</w:t>
            </w:r>
          </w:p>
        </w:tc>
        <w:tc>
          <w:tcPr>
            <w:tcW w:w="1813" w:type="dxa"/>
          </w:tcPr>
          <w:p w14:paraId="1554404A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15.45 - 17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13" w:type="dxa"/>
          </w:tcPr>
          <w:p w14:paraId="5C33240F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15.45 - 17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.15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Programiranje</w:t>
            </w:r>
          </w:p>
        </w:tc>
      </w:tr>
      <w:tr w:rsidR="009519C6" w:rsidRPr="00351E6D" w14:paraId="26531B94" w14:textId="77777777" w:rsidTr="00405CCA">
        <w:tc>
          <w:tcPr>
            <w:tcW w:w="1812" w:type="dxa"/>
          </w:tcPr>
          <w:p w14:paraId="2F897B9B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17.30 - 20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.00 Programiranje</w:t>
            </w:r>
          </w:p>
        </w:tc>
        <w:tc>
          <w:tcPr>
            <w:tcW w:w="1812" w:type="dxa"/>
          </w:tcPr>
          <w:p w14:paraId="4857C4F2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17.30 - 20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Programiranje</w:t>
            </w:r>
          </w:p>
        </w:tc>
        <w:tc>
          <w:tcPr>
            <w:tcW w:w="1812" w:type="dxa"/>
          </w:tcPr>
          <w:p w14:paraId="6A2B575F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17.30 - 20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13" w:type="dxa"/>
          </w:tcPr>
          <w:p w14:paraId="1BC3C117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17.30 - 20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13" w:type="dxa"/>
          </w:tcPr>
          <w:p w14:paraId="3FD34036" w14:textId="77777777" w:rsidR="009519C6" w:rsidRPr="00351E6D" w:rsidRDefault="00FD399F" w:rsidP="0040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17.30 - 20</w:t>
            </w:r>
            <w:r w:rsidRPr="00351E6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9519C6" w:rsidRPr="00351E6D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</w:tbl>
    <w:p w14:paraId="5D55CCF0" w14:textId="77777777" w:rsidR="009519C6" w:rsidRPr="00351E6D" w:rsidRDefault="009519C6" w:rsidP="009519C6">
      <w:pPr>
        <w:rPr>
          <w:rFonts w:ascii="Times New Roman" w:hAnsi="Times New Roman" w:cs="Times New Roman"/>
          <w:sz w:val="24"/>
          <w:szCs w:val="24"/>
        </w:rPr>
      </w:pPr>
    </w:p>
    <w:p w14:paraId="3FA3FAAA" w14:textId="77777777" w:rsidR="009519C6" w:rsidRPr="00351E6D" w:rsidRDefault="009519C6">
      <w:pPr>
        <w:rPr>
          <w:rFonts w:ascii="Times New Roman" w:hAnsi="Times New Roman" w:cs="Times New Roman"/>
          <w:sz w:val="24"/>
          <w:szCs w:val="24"/>
        </w:rPr>
      </w:pPr>
    </w:p>
    <w:p w14:paraId="10D41FAE" w14:textId="77777777" w:rsidR="002210A3" w:rsidRPr="00351E6D" w:rsidRDefault="00351E6D" w:rsidP="00351E6D">
      <w:pPr>
        <w:rPr>
          <w:rFonts w:ascii="Times New Roman" w:hAnsi="Times New Roman" w:cs="Times New Roman"/>
          <w:sz w:val="24"/>
          <w:szCs w:val="24"/>
        </w:rPr>
      </w:pPr>
      <w:r w:rsidRPr="00351E6D">
        <w:rPr>
          <w:rFonts w:ascii="Times New Roman" w:hAnsi="Times New Roman" w:cs="Times New Roman"/>
          <w:sz w:val="24"/>
          <w:szCs w:val="24"/>
        </w:rPr>
        <w:t xml:space="preserve">Prostorije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51E6D">
        <w:rPr>
          <w:rFonts w:ascii="Times New Roman" w:hAnsi="Times New Roman" w:cs="Times New Roman"/>
          <w:sz w:val="24"/>
          <w:szCs w:val="24"/>
        </w:rPr>
        <w:t xml:space="preserve">2-31 i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51E6D">
        <w:rPr>
          <w:rFonts w:ascii="Times New Roman" w:hAnsi="Times New Roman" w:cs="Times New Roman"/>
          <w:sz w:val="24"/>
          <w:szCs w:val="24"/>
        </w:rPr>
        <w:t xml:space="preserve">2-14 nalaze se u zgradi u Trpimirovoj ulici (Ulica kneza Trpimira 2b), dok su prostorije K 2-1, K 1-15 i K 2-11 u zgradi u kampusu sveučilišta (Ulica Cara </w:t>
      </w:r>
      <w:proofErr w:type="spellStart"/>
      <w:r w:rsidRPr="00351E6D">
        <w:rPr>
          <w:rFonts w:ascii="Times New Roman" w:hAnsi="Times New Roman" w:cs="Times New Roman"/>
          <w:sz w:val="24"/>
          <w:szCs w:val="24"/>
        </w:rPr>
        <w:t>Hadrijana</w:t>
      </w:r>
      <w:proofErr w:type="spellEnd"/>
      <w:r w:rsidRPr="00351E6D">
        <w:rPr>
          <w:rFonts w:ascii="Times New Roman" w:hAnsi="Times New Roman" w:cs="Times New Roman"/>
          <w:sz w:val="24"/>
          <w:szCs w:val="24"/>
        </w:rPr>
        <w:t xml:space="preserve"> 10b).</w:t>
      </w:r>
    </w:p>
    <w:sectPr w:rsidR="002210A3" w:rsidRPr="0035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A3"/>
    <w:rsid w:val="000953DD"/>
    <w:rsid w:val="002210A3"/>
    <w:rsid w:val="002B517A"/>
    <w:rsid w:val="00351E6D"/>
    <w:rsid w:val="00403DA0"/>
    <w:rsid w:val="00443072"/>
    <w:rsid w:val="004640DE"/>
    <w:rsid w:val="0056407C"/>
    <w:rsid w:val="006933D8"/>
    <w:rsid w:val="009519C6"/>
    <w:rsid w:val="00BD4515"/>
    <w:rsid w:val="00BE781B"/>
    <w:rsid w:val="00C61234"/>
    <w:rsid w:val="00E76AEE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59A4"/>
  <w15:chartTrackingRefBased/>
  <w15:docId w15:val="{DB844C86-A837-45AD-A05F-426F666D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Rudec</dc:creator>
  <cp:keywords/>
  <dc:description/>
  <cp:lastModifiedBy>Tomislav Rudec</cp:lastModifiedBy>
  <cp:revision>2</cp:revision>
  <dcterms:created xsi:type="dcterms:W3CDTF">2021-08-24T13:48:00Z</dcterms:created>
  <dcterms:modified xsi:type="dcterms:W3CDTF">2021-08-24T13:48:00Z</dcterms:modified>
</cp:coreProperties>
</file>